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C6" w:rsidRDefault="006062C6"/>
    <w:p w:rsidR="00315BC2" w:rsidRPr="00315BC2" w:rsidRDefault="00315BC2">
      <w:pPr>
        <w:rPr>
          <w:lang w:val="ru-RU"/>
        </w:rPr>
      </w:pPr>
    </w:p>
    <w:p w:rsidR="00D53DA5" w:rsidRPr="00CB1630" w:rsidRDefault="00E61C35" w:rsidP="00CB1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1630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қызметтерді көрсету саласындағы қызмет жөніндегі есепті жария талқылауды</w:t>
      </w:r>
      <w:r w:rsidR="0036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630">
        <w:rPr>
          <w:rFonts w:ascii="Times New Roman" w:hAnsi="Times New Roman" w:cs="Times New Roman"/>
          <w:sz w:val="24"/>
          <w:szCs w:val="24"/>
          <w:lang w:val="kk-KZ"/>
        </w:rPr>
        <w:t>өткізу</w:t>
      </w:r>
      <w:r w:rsidR="00366350">
        <w:rPr>
          <w:rFonts w:ascii="Times New Roman" w:hAnsi="Times New Roman" w:cs="Times New Roman"/>
          <w:sz w:val="24"/>
          <w:szCs w:val="24"/>
          <w:lang w:val="kk-KZ"/>
        </w:rPr>
        <w:t xml:space="preserve"> нә</w:t>
      </w:r>
      <w:r w:rsidRPr="00CB1630">
        <w:rPr>
          <w:rFonts w:ascii="Times New Roman" w:hAnsi="Times New Roman" w:cs="Times New Roman"/>
          <w:sz w:val="24"/>
          <w:szCs w:val="24"/>
          <w:lang w:val="kk-KZ"/>
        </w:rPr>
        <w:t>тижелері туралы қорытынды</w:t>
      </w:r>
    </w:p>
    <w:p w:rsidR="00E61C35" w:rsidRPr="00CB1630" w:rsidRDefault="00EA5781" w:rsidP="00CB1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Бурабай ауданы</w:t>
      </w:r>
      <w:r w:rsidR="00E61C35" w:rsidRPr="00CB163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білім бөлімі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нің</w:t>
      </w:r>
      <w:r w:rsidR="0036635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7C263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Көрнекті бастауыш мектебі</w:t>
      </w:r>
      <w:r w:rsidR="00315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ММ</w:t>
      </w:r>
    </w:p>
    <w:p w:rsidR="00E61C35" w:rsidRPr="00CB1630" w:rsidRDefault="00E61C35" w:rsidP="00CB16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1630">
        <w:rPr>
          <w:rFonts w:ascii="Times New Roman" w:hAnsi="Times New Roman" w:cs="Times New Roman"/>
          <w:i/>
          <w:sz w:val="24"/>
          <w:szCs w:val="24"/>
          <w:lang w:val="kk-KZ"/>
        </w:rPr>
        <w:t>(ОМО/ЖАО атауы</w:t>
      </w:r>
      <w:r w:rsidR="00CB1630" w:rsidRPr="00CB1630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E61C35" w:rsidRPr="00CB1630" w:rsidRDefault="00E61C35" w:rsidP="00CB16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1630">
        <w:rPr>
          <w:rFonts w:ascii="Times New Roman" w:hAnsi="Times New Roman" w:cs="Times New Roman"/>
          <w:sz w:val="24"/>
          <w:szCs w:val="24"/>
          <w:lang w:val="kk-KZ"/>
        </w:rPr>
        <w:t xml:space="preserve">Жария талқылау өткізген мерзімі: </w:t>
      </w:r>
      <w:r w:rsidR="00315BC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2023  </w:t>
      </w:r>
      <w:r w:rsidR="007C263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жылдың      </w:t>
      </w:r>
      <w:r w:rsidR="007C263E" w:rsidRPr="007C263E">
        <w:rPr>
          <w:rFonts w:ascii="Times New Roman" w:hAnsi="Times New Roman" w:cs="Times New Roman"/>
          <w:sz w:val="24"/>
          <w:szCs w:val="24"/>
          <w:u w:val="single"/>
          <w:lang w:val="kk-KZ"/>
        </w:rPr>
        <w:t>7 c</w:t>
      </w:r>
      <w:r w:rsidR="007C263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әуіріне  </w:t>
      </w:r>
      <w:r w:rsidR="00315BC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  <w:r w:rsidR="00C71117" w:rsidRPr="00962F5F">
        <w:rPr>
          <w:rFonts w:ascii="Times New Roman" w:hAnsi="Times New Roman" w:cs="Times New Roman"/>
          <w:sz w:val="24"/>
          <w:szCs w:val="24"/>
          <w:u w:val="single"/>
          <w:lang w:val="kk-KZ"/>
        </w:rPr>
        <w:t>дейін</w:t>
      </w:r>
    </w:p>
    <w:p w:rsidR="00C71117" w:rsidRPr="00962F5F" w:rsidRDefault="00C71117" w:rsidP="00CB16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B1630">
        <w:rPr>
          <w:rFonts w:ascii="Times New Roman" w:hAnsi="Times New Roman" w:cs="Times New Roman"/>
          <w:sz w:val="24"/>
          <w:szCs w:val="24"/>
          <w:lang w:val="kk-KZ"/>
        </w:rPr>
        <w:t xml:space="preserve">Жария талқылауды өткізу тәсілі. </w:t>
      </w:r>
      <w:r w:rsidRPr="00962F5F">
        <w:rPr>
          <w:rFonts w:ascii="Times New Roman" w:hAnsi="Times New Roman" w:cs="Times New Roman"/>
          <w:sz w:val="24"/>
          <w:szCs w:val="24"/>
          <w:u w:val="single"/>
          <w:lang w:val="kk-KZ"/>
        </w:rPr>
        <w:t>ашық</w:t>
      </w:r>
    </w:p>
    <w:p w:rsidR="00C71117" w:rsidRPr="00CB1630" w:rsidRDefault="00C71117" w:rsidP="00CB16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1630">
        <w:rPr>
          <w:rFonts w:ascii="Times New Roman" w:hAnsi="Times New Roman" w:cs="Times New Roman"/>
          <w:sz w:val="24"/>
          <w:szCs w:val="24"/>
          <w:lang w:val="kk-KZ"/>
        </w:rPr>
        <w:t xml:space="preserve">Жария талқылауды  өткізу туралы </w:t>
      </w:r>
      <w:r w:rsidR="00962F5F">
        <w:rPr>
          <w:rFonts w:ascii="Times New Roman" w:hAnsi="Times New Roman" w:cs="Times New Roman"/>
          <w:sz w:val="24"/>
          <w:szCs w:val="24"/>
          <w:lang w:val="kk-KZ"/>
        </w:rPr>
        <w:t>хабарлау тә</w:t>
      </w:r>
      <w:r w:rsidRPr="00CB1630">
        <w:rPr>
          <w:rFonts w:ascii="Times New Roman" w:hAnsi="Times New Roman" w:cs="Times New Roman"/>
          <w:sz w:val="24"/>
          <w:szCs w:val="24"/>
          <w:lang w:val="kk-KZ"/>
        </w:rPr>
        <w:t xml:space="preserve">сілі: </w:t>
      </w:r>
      <w:r w:rsidR="00315BC2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Pr="00962F5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ақпанынан бастап </w:t>
      </w:r>
      <w:r w:rsidR="005F5345" w:rsidRPr="005F5345">
        <w:rPr>
          <w:rFonts w:ascii="Times New Roman" w:hAnsi="Times New Roman" w:cs="Times New Roman"/>
          <w:sz w:val="24"/>
          <w:szCs w:val="24"/>
          <w:lang w:val="kk-KZ"/>
        </w:rPr>
        <w:t>http://sc0027.burabay.aqmoedu.kz/</w:t>
      </w:r>
      <w:r w:rsidRPr="00962F5F">
        <w:rPr>
          <w:rFonts w:ascii="Times New Roman" w:hAnsi="Times New Roman" w:cs="Times New Roman"/>
          <w:sz w:val="24"/>
          <w:szCs w:val="24"/>
          <w:u w:val="single"/>
          <w:lang w:val="kk-KZ"/>
        </w:rPr>
        <w:t>интернет-ресурсында</w:t>
      </w:r>
    </w:p>
    <w:p w:rsidR="00C71117" w:rsidRDefault="00C71117" w:rsidP="00CB16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1630">
        <w:rPr>
          <w:rFonts w:ascii="Times New Roman" w:hAnsi="Times New Roman" w:cs="Times New Roman"/>
          <w:sz w:val="24"/>
          <w:szCs w:val="24"/>
          <w:lang w:val="kk-KZ"/>
        </w:rPr>
        <w:t>Жария талқылауға қатысушылардың ұсыныстарының және (немесе) ескертулердің тізбесі:</w:t>
      </w:r>
    </w:p>
    <w:p w:rsidR="00F7780D" w:rsidRPr="00CB1630" w:rsidRDefault="00F7780D" w:rsidP="00F778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254" w:type="dxa"/>
        <w:tblInd w:w="-572" w:type="dxa"/>
        <w:tblLook w:val="04A0" w:firstRow="1" w:lastRow="0" w:firstColumn="1" w:lastColumn="0" w:noHBand="0" w:noVBand="1"/>
      </w:tblPr>
      <w:tblGrid>
        <w:gridCol w:w="538"/>
        <w:gridCol w:w="2131"/>
        <w:gridCol w:w="2502"/>
        <w:gridCol w:w="1669"/>
        <w:gridCol w:w="6376"/>
        <w:gridCol w:w="1038"/>
      </w:tblGrid>
      <w:tr w:rsidR="00CB1630" w:rsidRPr="00CB1630" w:rsidTr="00CB1630">
        <w:tc>
          <w:tcPr>
            <w:tcW w:w="543" w:type="dxa"/>
          </w:tcPr>
          <w:p w:rsidR="00C71117" w:rsidRPr="00CB1630" w:rsidRDefault="00C71117" w:rsidP="00CB16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51" w:type="dxa"/>
          </w:tcPr>
          <w:p w:rsidR="00C71117" w:rsidRPr="00CB1630" w:rsidRDefault="00450F75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Ұсыныстарды </w:t>
            </w:r>
            <w:r w:rsidR="00962F5F"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(немесе) </w:t>
            </w: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ескертулерді </w:t>
            </w:r>
            <w:r w:rsidR="00C71117"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енгізу жеке тұлғаның Т.А.Ә., ұйымның атауы</w:t>
            </w:r>
          </w:p>
        </w:tc>
        <w:tc>
          <w:tcPr>
            <w:tcW w:w="2551" w:type="dxa"/>
          </w:tcPr>
          <w:p w:rsidR="00C71117" w:rsidRPr="00CB1630" w:rsidRDefault="00C71117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Жария талқылау аясында келіп түскен ұсыныстың </w:t>
            </w:r>
            <w:r w:rsidR="00962F5F"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(немесе) </w:t>
            </w: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ескертудің қысқаша мазмұны</w:t>
            </w:r>
          </w:p>
        </w:tc>
        <w:tc>
          <w:tcPr>
            <w:tcW w:w="1496" w:type="dxa"/>
          </w:tcPr>
          <w:p w:rsidR="00C71117" w:rsidRPr="00CB1630" w:rsidRDefault="00450F75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Ұсыныстарды </w:t>
            </w:r>
            <w:r w:rsidR="00962F5F"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(немесе) </w:t>
            </w: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ескертулерді қабылдау туралы мәлімет</w:t>
            </w:r>
          </w:p>
        </w:tc>
        <w:tc>
          <w:tcPr>
            <w:tcW w:w="6584" w:type="dxa"/>
          </w:tcPr>
          <w:p w:rsidR="00C71117" w:rsidRPr="00CB1630" w:rsidRDefault="00450F75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Ұсыныстарды немесе ескертулерді қабылдау </w:t>
            </w:r>
            <w:r w:rsidR="00962F5F"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(немесе) </w:t>
            </w: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қабылдамау бойынша негіздеме</w:t>
            </w:r>
          </w:p>
        </w:tc>
        <w:tc>
          <w:tcPr>
            <w:tcW w:w="929" w:type="dxa"/>
          </w:tcPr>
          <w:p w:rsidR="00C71117" w:rsidRPr="00CB1630" w:rsidRDefault="00450F75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CB1630" w:rsidRPr="00CB1630" w:rsidTr="00CB1630">
        <w:tc>
          <w:tcPr>
            <w:tcW w:w="543" w:type="dxa"/>
          </w:tcPr>
          <w:p w:rsidR="00C71117" w:rsidRPr="00CB1630" w:rsidRDefault="00366350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51" w:type="dxa"/>
          </w:tcPr>
          <w:p w:rsidR="00C71117" w:rsidRPr="00CB1630" w:rsidRDefault="00636B91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551" w:type="dxa"/>
          </w:tcPr>
          <w:p w:rsidR="00C71117" w:rsidRPr="00CB1630" w:rsidRDefault="00366350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96" w:type="dxa"/>
          </w:tcPr>
          <w:p w:rsidR="00C71117" w:rsidRPr="00CB1630" w:rsidRDefault="00366350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584" w:type="dxa"/>
          </w:tcPr>
          <w:p w:rsidR="00C71117" w:rsidRPr="00CB1630" w:rsidRDefault="00366350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</w:tcPr>
          <w:p w:rsidR="00C71117" w:rsidRPr="006E0954" w:rsidRDefault="00366350" w:rsidP="00F77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962F5F" w:rsidRPr="00EA5781" w:rsidRDefault="00CB1630" w:rsidP="00962F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1630">
        <w:rPr>
          <w:rFonts w:ascii="Times New Roman" w:hAnsi="Times New Roman" w:cs="Times New Roman"/>
          <w:sz w:val="24"/>
          <w:szCs w:val="24"/>
          <w:lang w:val="kk-KZ"/>
        </w:rPr>
        <w:t>Қосымша мәліметтер жоқ.</w:t>
      </w:r>
    </w:p>
    <w:p w:rsidR="00CB1630" w:rsidRPr="00CB1630" w:rsidRDefault="00CB1630" w:rsidP="00CB1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2F5F" w:rsidRDefault="00962F5F" w:rsidP="003663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15BC2" w:rsidRDefault="00315BC2" w:rsidP="003663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15BC2" w:rsidRDefault="00315BC2" w:rsidP="003663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15BC2" w:rsidRDefault="00315BC2" w:rsidP="00366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2F5F" w:rsidRPr="00962F5F" w:rsidRDefault="00962F5F" w:rsidP="0096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1630" w:rsidRPr="00CB1630" w:rsidRDefault="00CB1630" w:rsidP="00CB1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1630" w:rsidRPr="00962F5F" w:rsidRDefault="00CB1630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962F5F">
        <w:rPr>
          <w:rFonts w:ascii="Times New Roman" w:hAnsi="Times New Roman" w:cs="Times New Roman"/>
          <w:sz w:val="20"/>
          <w:szCs w:val="24"/>
          <w:lang w:val="kk-KZ"/>
        </w:rPr>
        <w:t xml:space="preserve">Орынд., </w:t>
      </w:r>
      <w:r w:rsidR="007C263E">
        <w:rPr>
          <w:rFonts w:ascii="Times New Roman" w:hAnsi="Times New Roman" w:cs="Times New Roman"/>
          <w:sz w:val="20"/>
          <w:szCs w:val="24"/>
          <w:lang w:val="kk-KZ"/>
        </w:rPr>
        <w:t xml:space="preserve"> Аубакиров К К</w:t>
      </w:r>
    </w:p>
    <w:p w:rsidR="00CB1630" w:rsidRPr="007C263E" w:rsidRDefault="007C263E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kk-KZ"/>
        </w:rPr>
        <w:t xml:space="preserve">Тел.: </w:t>
      </w:r>
      <w:r>
        <w:rPr>
          <w:rFonts w:ascii="Times New Roman" w:hAnsi="Times New Roman" w:cs="Times New Roman"/>
          <w:sz w:val="20"/>
          <w:szCs w:val="24"/>
        </w:rPr>
        <w:t>53-2-17</w:t>
      </w:r>
    </w:p>
    <w:p w:rsidR="00962F5F" w:rsidRDefault="00962F5F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p w:rsidR="00962F5F" w:rsidRDefault="00962F5F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p w:rsidR="006E0954" w:rsidRDefault="006E0954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p w:rsidR="00EA5781" w:rsidRDefault="00EA5781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p w:rsidR="00EA5781" w:rsidRDefault="00EA5781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p w:rsidR="00636B91" w:rsidRDefault="00636B91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p w:rsidR="00636B91" w:rsidRDefault="00636B91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p w:rsidR="006E0954" w:rsidRDefault="006E0954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</w:p>
    <w:p w:rsidR="00435716" w:rsidRDefault="00435716" w:rsidP="0096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2F5F" w:rsidRDefault="00962F5F" w:rsidP="0096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</w:t>
      </w:r>
    </w:p>
    <w:p w:rsidR="00962F5F" w:rsidRPr="00962F5F" w:rsidRDefault="00962F5F" w:rsidP="00962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 итогах проведения публичного обсуждения отчета о деятельности в сфере оказания государственных услуг</w:t>
      </w:r>
    </w:p>
    <w:p w:rsidR="00962F5F" w:rsidRPr="00CB1630" w:rsidRDefault="00962F5F" w:rsidP="0096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Отдела образования Бурабайского района</w:t>
      </w:r>
      <w:r w:rsidR="00EA57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7C263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</w:t>
      </w:r>
      <w:r w:rsidR="00EA57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ГУ</w:t>
      </w:r>
      <w:r w:rsidR="0036635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EA57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7C263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Курнектинская начальная школа</w:t>
      </w:r>
      <w:r w:rsidR="00315BC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EA57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</w:p>
    <w:p w:rsidR="00962F5F" w:rsidRPr="00CB1630" w:rsidRDefault="00962F5F" w:rsidP="00962F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1630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наименования ЦГО/МИО</w:t>
      </w:r>
      <w:r w:rsidRPr="00CB1630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962F5F" w:rsidRPr="00962F5F" w:rsidRDefault="0028477D" w:rsidP="00962F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Дата провед</w:t>
      </w:r>
      <w:r w:rsidR="00962F5F">
        <w:rPr>
          <w:rFonts w:ascii="Times New Roman" w:hAnsi="Times New Roman" w:cs="Times New Roman"/>
          <w:sz w:val="24"/>
          <w:szCs w:val="24"/>
          <w:lang w:val="kk-KZ"/>
        </w:rPr>
        <w:t>ения публичного обсуждения</w:t>
      </w:r>
      <w:r w:rsidR="00962F5F" w:rsidRPr="00CB163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15BC2">
        <w:rPr>
          <w:rFonts w:ascii="Times New Roman" w:hAnsi="Times New Roman" w:cs="Times New Roman"/>
          <w:sz w:val="24"/>
          <w:szCs w:val="24"/>
          <w:u w:val="single"/>
          <w:lang w:val="kk-KZ"/>
        </w:rPr>
        <w:t>с        ______2023 г</w:t>
      </w:r>
    </w:p>
    <w:p w:rsidR="00962F5F" w:rsidRPr="00962F5F" w:rsidRDefault="00962F5F" w:rsidP="00962F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Способ проведения публичного обсуждения: </w:t>
      </w:r>
      <w:r w:rsidRPr="00962F5F">
        <w:rPr>
          <w:rFonts w:ascii="Times New Roman" w:hAnsi="Times New Roman" w:cs="Times New Roman"/>
          <w:sz w:val="24"/>
          <w:szCs w:val="24"/>
          <w:u w:val="single"/>
          <w:lang w:val="kk-KZ"/>
        </w:rPr>
        <w:t>открытый</w:t>
      </w:r>
    </w:p>
    <w:p w:rsidR="00962F5F" w:rsidRPr="005F5345" w:rsidRDefault="00962F5F" w:rsidP="005F534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F5345">
        <w:rPr>
          <w:rFonts w:ascii="Times New Roman" w:hAnsi="Times New Roman" w:cs="Times New Roman"/>
          <w:sz w:val="24"/>
          <w:szCs w:val="24"/>
          <w:lang w:val="kk-KZ"/>
        </w:rPr>
        <w:t xml:space="preserve">Способ оповещения о проведении публичного обсуждения: в интернет-ресурсе 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0027.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burabay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aqmoedu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kz</w:t>
      </w:r>
      <w:r w:rsidR="005F5345" w:rsidRPr="005F5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="00315BC2">
        <w:rPr>
          <w:rFonts w:ascii="Times New Roman" w:hAnsi="Times New Roman" w:cs="Times New Roman"/>
          <w:sz w:val="24"/>
          <w:szCs w:val="24"/>
          <w:u w:val="single"/>
          <w:lang w:val="kk-KZ"/>
        </w:rPr>
        <w:t>с 13 февраля 2023</w:t>
      </w:r>
      <w:r w:rsidRPr="005F534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года</w:t>
      </w:r>
    </w:p>
    <w:p w:rsidR="00962F5F" w:rsidRDefault="00B444BA" w:rsidP="00962F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Перечень предложений и (или) замечаний участников публичного обсуждения:</w:t>
      </w:r>
    </w:p>
    <w:p w:rsidR="00F7780D" w:rsidRPr="00F7780D" w:rsidRDefault="00F7780D" w:rsidP="00F778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50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2"/>
        <w:gridCol w:w="2445"/>
        <w:gridCol w:w="2456"/>
        <w:gridCol w:w="1433"/>
        <w:gridCol w:w="6664"/>
        <w:gridCol w:w="1487"/>
      </w:tblGrid>
      <w:tr w:rsidR="002850C1" w:rsidRPr="00CB1630" w:rsidTr="006E0954">
        <w:tc>
          <w:tcPr>
            <w:tcW w:w="532" w:type="dxa"/>
          </w:tcPr>
          <w:p w:rsidR="00962F5F" w:rsidRPr="00CB1630" w:rsidRDefault="00962F5F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45" w:type="dxa"/>
          </w:tcPr>
          <w:p w:rsidR="00962F5F" w:rsidRPr="00CB1630" w:rsidRDefault="00636B91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физического лица</w:t>
            </w:r>
            <w:r w:rsidR="00B44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наименование организации, внесший предложения и (или) замечания</w:t>
            </w:r>
          </w:p>
        </w:tc>
        <w:tc>
          <w:tcPr>
            <w:tcW w:w="2456" w:type="dxa"/>
          </w:tcPr>
          <w:p w:rsidR="00962F5F" w:rsidRPr="00CB1630" w:rsidRDefault="00B444BA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Краткое содержание предложения и (или) замечания, поступившее в рамках публичного обсуждения</w:t>
            </w:r>
          </w:p>
        </w:tc>
        <w:tc>
          <w:tcPr>
            <w:tcW w:w="1433" w:type="dxa"/>
          </w:tcPr>
          <w:p w:rsidR="00962F5F" w:rsidRPr="00CB1630" w:rsidRDefault="00B444BA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принятии или непринятии предложения  и (или) замечания</w:t>
            </w:r>
          </w:p>
        </w:tc>
        <w:tc>
          <w:tcPr>
            <w:tcW w:w="6664" w:type="dxa"/>
          </w:tcPr>
          <w:p w:rsidR="00962F5F" w:rsidRPr="00CB1630" w:rsidRDefault="00B444BA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Обоснование по принятию или непринятию предложения и (или) замечания</w:t>
            </w:r>
          </w:p>
        </w:tc>
        <w:tc>
          <w:tcPr>
            <w:tcW w:w="1487" w:type="dxa"/>
          </w:tcPr>
          <w:p w:rsidR="00962F5F" w:rsidRPr="00CB1630" w:rsidRDefault="00B444BA" w:rsidP="00566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2850C1" w:rsidRPr="00CB1630" w:rsidTr="006E0954">
        <w:tc>
          <w:tcPr>
            <w:tcW w:w="532" w:type="dxa"/>
          </w:tcPr>
          <w:p w:rsidR="00962F5F" w:rsidRPr="00CB1630" w:rsidRDefault="00366350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45" w:type="dxa"/>
          </w:tcPr>
          <w:p w:rsidR="00962F5F" w:rsidRDefault="00EA5781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315BC2" w:rsidRPr="00CB1630" w:rsidRDefault="00315BC2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6" w:type="dxa"/>
          </w:tcPr>
          <w:p w:rsidR="00962F5F" w:rsidRPr="00CB1630" w:rsidRDefault="00366350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33" w:type="dxa"/>
          </w:tcPr>
          <w:p w:rsidR="00962F5F" w:rsidRPr="00CB1630" w:rsidRDefault="00366350" w:rsidP="006E0954">
            <w:pPr>
              <w:ind w:left="-92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664" w:type="dxa"/>
          </w:tcPr>
          <w:p w:rsidR="00962F5F" w:rsidRPr="00CB1630" w:rsidRDefault="00366350" w:rsidP="006E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87" w:type="dxa"/>
          </w:tcPr>
          <w:p w:rsidR="00962F5F" w:rsidRPr="00CB1630" w:rsidRDefault="00366350" w:rsidP="00435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962F5F" w:rsidRDefault="00435716" w:rsidP="00962F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Дополнительные сведения: нет</w:t>
      </w:r>
    </w:p>
    <w:p w:rsidR="00962F5F" w:rsidRDefault="00962F5F" w:rsidP="00962F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7780D" w:rsidRDefault="00F7780D" w:rsidP="00962F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7780D" w:rsidRPr="005F5345" w:rsidRDefault="00F7780D" w:rsidP="00D52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F5F" w:rsidRPr="00CB1630" w:rsidRDefault="00962F5F" w:rsidP="00962F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2F5F" w:rsidRPr="00CB1630" w:rsidRDefault="00962F5F" w:rsidP="00962F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2F5F" w:rsidRPr="00962F5F" w:rsidRDefault="00435716" w:rsidP="00962F5F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4"/>
          <w:lang w:val="kk-KZ"/>
        </w:rPr>
        <w:t>Исп.,</w:t>
      </w:r>
      <w:r w:rsidR="00D52FF5">
        <w:rPr>
          <w:rFonts w:ascii="Times New Roman" w:hAnsi="Times New Roman" w:cs="Times New Roman"/>
          <w:sz w:val="20"/>
          <w:szCs w:val="24"/>
          <w:lang w:val="kk-KZ"/>
        </w:rPr>
        <w:t xml:space="preserve"> </w:t>
      </w:r>
      <w:r w:rsidR="007C263E">
        <w:rPr>
          <w:rFonts w:ascii="Times New Roman" w:hAnsi="Times New Roman" w:cs="Times New Roman"/>
          <w:sz w:val="20"/>
          <w:szCs w:val="24"/>
          <w:lang w:val="kk-KZ"/>
        </w:rPr>
        <w:t>Аубакиров К К</w:t>
      </w:r>
    </w:p>
    <w:p w:rsidR="00962F5F" w:rsidRPr="007C263E" w:rsidRDefault="00315BC2" w:rsidP="00CB16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kk-KZ"/>
        </w:rPr>
        <w:t xml:space="preserve">Тел.: </w:t>
      </w:r>
      <w:r w:rsidR="007C263E">
        <w:rPr>
          <w:rFonts w:ascii="Times New Roman" w:hAnsi="Times New Roman" w:cs="Times New Roman"/>
          <w:sz w:val="20"/>
          <w:szCs w:val="24"/>
        </w:rPr>
        <w:t>53-2-17</w:t>
      </w:r>
      <w:r w:rsidR="00D476D4"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</w:p>
    <w:sectPr w:rsidR="00962F5F" w:rsidRPr="007C263E" w:rsidSect="00CB1630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90EFE"/>
    <w:multiLevelType w:val="hybridMultilevel"/>
    <w:tmpl w:val="D120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095C"/>
    <w:multiLevelType w:val="hybridMultilevel"/>
    <w:tmpl w:val="D120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D53DA5"/>
    <w:rsid w:val="0028477D"/>
    <w:rsid w:val="002850C1"/>
    <w:rsid w:val="00315BC2"/>
    <w:rsid w:val="00366350"/>
    <w:rsid w:val="003E1FBE"/>
    <w:rsid w:val="00435716"/>
    <w:rsid w:val="00450F75"/>
    <w:rsid w:val="005F5345"/>
    <w:rsid w:val="006062C6"/>
    <w:rsid w:val="00636B91"/>
    <w:rsid w:val="006E0954"/>
    <w:rsid w:val="007C263E"/>
    <w:rsid w:val="00962F5F"/>
    <w:rsid w:val="00B444BA"/>
    <w:rsid w:val="00B9304D"/>
    <w:rsid w:val="00C71117"/>
    <w:rsid w:val="00CB1630"/>
    <w:rsid w:val="00D476D4"/>
    <w:rsid w:val="00D52FF5"/>
    <w:rsid w:val="00D53DA5"/>
    <w:rsid w:val="00E61C35"/>
    <w:rsid w:val="00E62C1C"/>
    <w:rsid w:val="00E95E95"/>
    <w:rsid w:val="00EA5781"/>
    <w:rsid w:val="00F7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AA66B-D7E1-4B6C-B47B-740B9730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35"/>
    <w:pPr>
      <w:ind w:left="720"/>
      <w:contextualSpacing/>
    </w:pPr>
  </w:style>
  <w:style w:type="table" w:styleId="a4">
    <w:name w:val="Table Grid"/>
    <w:basedOn w:val="a1"/>
    <w:uiPriority w:val="39"/>
    <w:rsid w:val="00C7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3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F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12</cp:revision>
  <cp:lastPrinted>2020-04-13T10:51:00Z</cp:lastPrinted>
  <dcterms:created xsi:type="dcterms:W3CDTF">2020-04-13T05:04:00Z</dcterms:created>
  <dcterms:modified xsi:type="dcterms:W3CDTF">2023-04-04T06:13:00Z</dcterms:modified>
</cp:coreProperties>
</file>