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9E" w:rsidRDefault="0034079E">
      <w:r>
        <w:fldChar w:fldCharType="begin"/>
      </w:r>
      <w:r>
        <w:instrText xml:space="preserve"> HYPERLINK "blob:https://web.whatsapp.com/327b5471-a961-4bd5-bfb0-d362874a11fd" </w:instrText>
      </w:r>
      <w:r>
        <w:fldChar w:fldCharType="separate"/>
      </w:r>
      <w:r>
        <w:fldChar w:fldCharType="end"/>
      </w:r>
      <w: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4D1374" wp14:editId="3441488B">
                <wp:extent cx="304800" cy="304800"/>
                <wp:effectExtent l="0" t="0" r="0" b="0"/>
                <wp:docPr id="1" name="AutoShape 1" descr="blob:https://web.whatsapp.com/327b5471-a961-4bd5-bfb0-d362874a11f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96440" id="AutoShape 1" o:spid="_x0000_s1026" alt="blob:https://web.whatsapp.com/327b5471-a961-4bd5-bfb0-d362874a11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Yg4wIAAAIGAAAOAAAAZHJzL2Uyb0RvYy54bWysVNuO0zAQfUfiHyy/p7nUvSTadLX0gpAW&#10;WGnhA5zYaSwSO9hu0wXx74ydttvuviAgD5E9Y5+ZM3M8N7eHtkF7ro1QMsfxKMKIy1IxIbc5/vpl&#10;E8wxMpZKRhsleY6fuMG3i7dvbvou44mqVcO4RgAiTdZ3Oa6t7bIwNGXNW2pGquMSnJXSLbWw1duQ&#10;adoDetuESRRNw15p1mlVcmPAuhqceOHxq4qX9nNVGW5Rk2PIzfq/9v/C/cPFDc22mna1KI9p0L/I&#10;oqVCQtAz1IpainZavIJqRamVUZUdlaoNVVWJknsOwCaOXrB5rGnHPRcojunOZTL/D7b8tH/QSDDo&#10;HUaSttCiu51VPjICE+OmhHIVjSoy1xsDzel5Mepr6AftOk9jnMyKCZnFAU2ncUAKNgmKqogCNp4m&#10;8xmhcVwxV+kerkPAx+5Bu1qZ7l6V3wySallTueV3poN+DZmcTFqrvuaUAeXYQYRXGG5jAA0V/UfF&#10;IHcKufs+HCrduhhQYXTw7X46t5sfLCrBOI7IPAJRlOA6rl0Emp0ud9rY91y1yC1yrCE7D07398YO&#10;R09HXCypNqJpwE6zRl4ZAHOwQGi46nwuCS+Qn2mUrufrOQlIMl0HJFqtgrvNkgTTTTybrMar5XIV&#10;/3JxY5LVgjEuXZiTWGPyZ2I4PptBZme5GtUI5uBcSkZvi2Wj0Z7CY9n4z5ccPM/Hwus0fL2AywtK&#10;cUKid0kabKbzWUA2ZBKks2geRHH6Lp1GJCWrzTWleyH5v1NCfY7TSTLxXbpI+gW3yH+vudGsFRbG&#10;USPaHIM04HOHaOYUuJbMry0VzbC+KIVL/7kU0O5To71enUQH9ReKPYFctQI5gfJgcMKiVvoHRj0M&#10;oRyb7zuqOUbNBwmST2NC3NTyGzKZJbDRl57i0kNlCVA5thgNy6UdJt2u02JbQ6TYF0Yq98Qr4SXs&#10;ntCQ1fFxwaDxTI5D0U2yy70/9Ty6F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IdmI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3B03A6" wp14:editId="577493D4">
                <wp:extent cx="304800" cy="304800"/>
                <wp:effectExtent l="0" t="0" r="0" b="0"/>
                <wp:docPr id="3" name="AutoShape 3" descr="blob:https://web.whatsapp.com/327b5471-a961-4bd5-bfb0-d362874a11f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19D75" id="AutoShape 3" o:spid="_x0000_s1026" alt="blob:https://web.whatsapp.com/327b5471-a961-4bd5-bfb0-d362874a11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t35Q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HmMkaQstuttZ5SMjMDFuSihX0agic70x0JyeF6O+hn7QrvNpjJNZMSGzOKDpNA5IwSZBURVRwMbT&#10;ZD4jNI4r5irdw3UI+Ng9aFcr092r8ptBUi1rKrf8znTQL1ARMDmZtFZ9zSmDlGMHEV5huI0BNFT0&#10;HxUD7hS4+z4cKt26GFBhdPDtfjq3mx8sKsE4jsg8AlGU4DquXQSanS532tj3XLXILXKsgZ0Hp/t7&#10;Y4ejpyMullQb0TRgp1kjrwyAOVggNFx1PkfCC+RnGqXr+XpOApJM1wGJVqvgbrMkwXQTzyar8Wq5&#10;XMW/XNyYZLVgjEsX5iTWmPyZGI7PZpDZWa5GNYI5OEfJ6G2xbDTaU3gsG//5koPn+Vh4TcPXC3J5&#10;kVKckOhdkgab6XwWkA2ZBOksmgdRnL5LpxFJyWpzndK9kPzfU0J9jtNJMvFduiD9IrfIf69zo1kr&#10;LIyjRrQ5BmnA5w7RzClwLZlfWyqaYX1RCkf/uRTQ7lOjvV6dRAf1F4o9gVy1AjmB8mBwwqJW+gdG&#10;PQyhHJvvO6o5Rs0HCZJPY0Lc1PIbMpklsNGXnuLSQ2UJUDm2GA3LpR0m3a7TYltDpNgXRir3xCvh&#10;Jeye0MDq+Lhg0PhMjkPRTbLLvT/1PLo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2Avt3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B12CFE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1"/>
        <w:gridCol w:w="4224"/>
        <w:gridCol w:w="3070"/>
      </w:tblGrid>
      <w:tr w:rsidR="0034079E" w:rsidTr="00DC1324">
        <w:tc>
          <w:tcPr>
            <w:tcW w:w="2051" w:type="dxa"/>
          </w:tcPr>
          <w:p w:rsidR="0034079E" w:rsidRDefault="0034079E"/>
          <w:p w:rsidR="0034079E" w:rsidRDefault="00B12CFE">
            <w:proofErr w:type="spellStart"/>
            <w:r>
              <w:t>Фотолары</w:t>
            </w:r>
            <w:proofErr w:type="spellEnd"/>
          </w:p>
        </w:tc>
        <w:tc>
          <w:tcPr>
            <w:tcW w:w="4224" w:type="dxa"/>
          </w:tcPr>
          <w:p w:rsidR="0034079E" w:rsidRPr="0034079E" w:rsidRDefault="0034079E">
            <w:pPr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3070" w:type="dxa"/>
          </w:tcPr>
          <w:p w:rsidR="0034079E" w:rsidRPr="00DC1324" w:rsidRDefault="00DC1324">
            <w:pPr>
              <w:rPr>
                <w:lang w:val="kk-KZ"/>
              </w:rPr>
            </w:pPr>
            <w:r>
              <w:rPr>
                <w:lang w:val="kk-KZ"/>
              </w:rPr>
              <w:t>Жұмысқа келу уақыты</w:t>
            </w:r>
          </w:p>
        </w:tc>
      </w:tr>
      <w:tr w:rsidR="00DC1324" w:rsidTr="00DC1324">
        <w:tc>
          <w:tcPr>
            <w:tcW w:w="2051" w:type="dxa"/>
          </w:tcPr>
          <w:p w:rsidR="00DC1324" w:rsidRDefault="00DC1324" w:rsidP="00DC1324">
            <w:r>
              <w:rPr>
                <w:noProof/>
                <w:lang w:eastAsia="ru-RU"/>
              </w:rPr>
              <w:drawing>
                <wp:inline distT="0" distB="0" distL="0" distR="0" wp14:anchorId="08099DA8" wp14:editId="63117C4A">
                  <wp:extent cx="1157605" cy="1142058"/>
                  <wp:effectExtent l="0" t="0" r="444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9" cy="115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2C2966" w:rsidRDefault="00DC1324" w:rsidP="00DC1324">
            <w:pPr>
              <w:rPr>
                <w:lang w:val="kk-KZ"/>
              </w:rPr>
            </w:pPr>
            <w:r>
              <w:rPr>
                <w:lang w:val="kk-KZ"/>
              </w:rPr>
              <w:t>Аубакиров Каиржан Карибайұлы  Мектеп меңгерушісі және бастауыш сынып мұғалімі</w:t>
            </w:r>
          </w:p>
          <w:p w:rsidR="002C2966" w:rsidRDefault="002C2966" w:rsidP="002C2966">
            <w:pPr>
              <w:rPr>
                <w:lang w:val="kk-KZ"/>
              </w:rPr>
            </w:pPr>
          </w:p>
          <w:p w:rsidR="00DC1324" w:rsidRPr="002C2966" w:rsidRDefault="002C2966" w:rsidP="002C2966">
            <w:pPr>
              <w:rPr>
                <w:lang w:val="kk-KZ"/>
              </w:rPr>
            </w:pPr>
            <w:r>
              <w:rPr>
                <w:lang w:val="en-US"/>
              </w:rPr>
              <w:t>1-3</w:t>
            </w:r>
            <w:r>
              <w:rPr>
                <w:lang w:val="kk-KZ"/>
              </w:rPr>
              <w:t xml:space="preserve"> сыныпқа  сабақ береді</w:t>
            </w:r>
          </w:p>
        </w:tc>
        <w:tc>
          <w:tcPr>
            <w:tcW w:w="3070" w:type="dxa"/>
          </w:tcPr>
          <w:p w:rsidR="00DC1324" w:rsidRPr="00DC1324" w:rsidRDefault="00DC1324" w:rsidP="00DC1324">
            <w:pPr>
              <w:rPr>
                <w:lang w:val="kk-KZ"/>
              </w:rPr>
            </w:pPr>
            <w:r>
              <w:rPr>
                <w:lang w:val="kk-KZ"/>
              </w:rPr>
              <w:t xml:space="preserve">Сағат: </w:t>
            </w:r>
            <w:r>
              <w:rPr>
                <w:lang w:val="en-US"/>
              </w:rPr>
              <w:t>8-00</w:t>
            </w:r>
            <w:r>
              <w:rPr>
                <w:lang w:val="kk-KZ"/>
              </w:rPr>
              <w:t xml:space="preserve"> ден,</w:t>
            </w:r>
            <w:r>
              <w:rPr>
                <w:lang w:val="en-US"/>
              </w:rPr>
              <w:t xml:space="preserve"> 18-00</w:t>
            </w:r>
            <w:r>
              <w:rPr>
                <w:lang w:val="kk-KZ"/>
              </w:rPr>
              <w:t xml:space="preserve"> дейін</w:t>
            </w:r>
          </w:p>
          <w:p w:rsidR="00DC1324" w:rsidRPr="00DC1324" w:rsidRDefault="00DC1324" w:rsidP="00DC1324">
            <w:pPr>
              <w:rPr>
                <w:lang w:val="en-US"/>
              </w:rPr>
            </w:pPr>
          </w:p>
        </w:tc>
      </w:tr>
      <w:tr w:rsidR="00DC1324" w:rsidRPr="00DC1324" w:rsidTr="00DC1324">
        <w:tc>
          <w:tcPr>
            <w:tcW w:w="2051" w:type="dxa"/>
          </w:tcPr>
          <w:p w:rsidR="00DC1324" w:rsidRDefault="00DC1324" w:rsidP="00DC1324">
            <w:r>
              <w:rPr>
                <w:noProof/>
                <w:lang w:eastAsia="ru-RU"/>
              </w:rPr>
              <w:drawing>
                <wp:inline distT="0" distB="0" distL="0" distR="0" wp14:anchorId="0055D578" wp14:editId="77EB0D85">
                  <wp:extent cx="1135380" cy="1323975"/>
                  <wp:effectExtent l="0" t="0" r="762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990" cy="134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DC1324" w:rsidRDefault="00DC1324" w:rsidP="00DC1324">
            <w:pPr>
              <w:rPr>
                <w:lang w:val="kk-KZ"/>
              </w:rPr>
            </w:pPr>
            <w:proofErr w:type="spellStart"/>
            <w:r>
              <w:t>Аубакирова</w:t>
            </w:r>
            <w:proofErr w:type="spellEnd"/>
            <w:r>
              <w:t xml:space="preserve"> </w:t>
            </w:r>
            <w:proofErr w:type="spellStart"/>
            <w:r>
              <w:t>Гау</w:t>
            </w:r>
            <w:proofErr w:type="spellEnd"/>
            <w:r>
              <w:rPr>
                <w:lang w:val="kk-KZ"/>
              </w:rPr>
              <w:t>һар Зарлыққызы Бастауыш сынып мұғалімі</w:t>
            </w:r>
          </w:p>
          <w:p w:rsidR="002C2966" w:rsidRPr="002C2966" w:rsidRDefault="002C2966" w:rsidP="00DC1324">
            <w:pPr>
              <w:rPr>
                <w:lang w:val="en-US"/>
              </w:rPr>
            </w:pPr>
            <w:r>
              <w:rPr>
                <w:lang w:val="en-US"/>
              </w:rPr>
              <w:t>2-4</w:t>
            </w:r>
            <w:r>
              <w:rPr>
                <w:lang w:val="kk-KZ"/>
              </w:rPr>
              <w:t xml:space="preserve"> сыныпқа  сабақ береді</w:t>
            </w:r>
          </w:p>
        </w:tc>
        <w:tc>
          <w:tcPr>
            <w:tcW w:w="3070" w:type="dxa"/>
          </w:tcPr>
          <w:p w:rsidR="00DC1324" w:rsidRPr="00DC1324" w:rsidRDefault="00DC1324" w:rsidP="00DC1324">
            <w:pPr>
              <w:rPr>
                <w:lang w:val="kk-KZ"/>
              </w:rPr>
            </w:pPr>
            <w:r>
              <w:rPr>
                <w:lang w:val="kk-KZ"/>
              </w:rPr>
              <w:t xml:space="preserve">Сағат: </w:t>
            </w:r>
            <w:r>
              <w:rPr>
                <w:lang w:val="en-US"/>
              </w:rPr>
              <w:t>7</w:t>
            </w:r>
            <w:r w:rsidRPr="00DC1324">
              <w:rPr>
                <w:lang w:val="kk-KZ"/>
              </w:rPr>
              <w:t>-00</w:t>
            </w:r>
            <w:r>
              <w:rPr>
                <w:lang w:val="kk-KZ"/>
              </w:rPr>
              <w:t xml:space="preserve"> ден,</w:t>
            </w:r>
            <w:r w:rsidRPr="00DC1324">
              <w:rPr>
                <w:lang w:val="kk-KZ"/>
              </w:rPr>
              <w:t xml:space="preserve"> 18-00</w:t>
            </w:r>
            <w:r>
              <w:rPr>
                <w:lang w:val="kk-KZ"/>
              </w:rPr>
              <w:t xml:space="preserve"> дейін</w:t>
            </w:r>
          </w:p>
          <w:p w:rsidR="00DC1324" w:rsidRPr="00DC1324" w:rsidRDefault="00DC1324" w:rsidP="00DC1324">
            <w:pPr>
              <w:rPr>
                <w:lang w:val="kk-KZ"/>
              </w:rPr>
            </w:pPr>
          </w:p>
        </w:tc>
      </w:tr>
      <w:tr w:rsidR="0034079E" w:rsidRPr="00DC1324" w:rsidTr="00DC1324">
        <w:tc>
          <w:tcPr>
            <w:tcW w:w="2051" w:type="dxa"/>
          </w:tcPr>
          <w:p w:rsidR="0034079E" w:rsidRPr="00DC1324" w:rsidRDefault="00DC1324">
            <w:pPr>
              <w:rPr>
                <w:lang w:val="kk-KZ"/>
              </w:rPr>
            </w:pPr>
            <w:r>
              <w:rPr>
                <w:noProof/>
                <w:lang w:val="kk-KZ" w:eastAsia="ru-RU"/>
              </w:rPr>
              <w:t xml:space="preserve"> </w:t>
            </w:r>
            <w:r w:rsidR="0034079E">
              <w:rPr>
                <w:noProof/>
                <w:lang w:eastAsia="ru-RU"/>
              </w:rPr>
              <w:drawing>
                <wp:inline distT="0" distB="0" distL="0" distR="0" wp14:anchorId="5366D2E1" wp14:editId="4E83F93C">
                  <wp:extent cx="1127446" cy="12649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40" cy="1291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34079E" w:rsidRPr="00DC1324" w:rsidRDefault="0034079E">
            <w:pPr>
              <w:rPr>
                <w:lang w:val="kk-KZ"/>
              </w:rPr>
            </w:pPr>
          </w:p>
          <w:p w:rsidR="0034079E" w:rsidRPr="00DC1324" w:rsidRDefault="0034079E" w:rsidP="0034079E">
            <w:pPr>
              <w:rPr>
                <w:lang w:val="kk-KZ"/>
              </w:rPr>
            </w:pPr>
          </w:p>
          <w:p w:rsidR="0034079E" w:rsidRPr="002C2966" w:rsidRDefault="0034079E" w:rsidP="0034079E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Кульмагамбетова Айсұлу Азаматқызы. Ағылшын тілі мұғалімі</w:t>
            </w:r>
            <w:r w:rsidR="002C2966" w:rsidRPr="002C2966">
              <w:rPr>
                <w:lang w:val="kk-KZ"/>
              </w:rPr>
              <w:t xml:space="preserve"> </w:t>
            </w:r>
            <w:r w:rsidR="002C2966">
              <w:rPr>
                <w:lang w:val="kk-KZ"/>
              </w:rPr>
              <w:t>қосымша жұмыс  істейді</w:t>
            </w:r>
          </w:p>
        </w:tc>
        <w:tc>
          <w:tcPr>
            <w:tcW w:w="3070" w:type="dxa"/>
          </w:tcPr>
          <w:p w:rsidR="0034079E" w:rsidRPr="00DC1324" w:rsidRDefault="002C2966">
            <w:pPr>
              <w:rPr>
                <w:lang w:val="kk-KZ"/>
              </w:rPr>
            </w:pPr>
            <w:r>
              <w:rPr>
                <w:lang w:val="kk-KZ"/>
              </w:rPr>
              <w:t>Сейсенбі және бейсенбі күні келеді</w:t>
            </w:r>
          </w:p>
        </w:tc>
      </w:tr>
      <w:tr w:rsidR="002C2966" w:rsidRPr="00DC1324" w:rsidTr="00DC1324">
        <w:tc>
          <w:tcPr>
            <w:tcW w:w="2051" w:type="dxa"/>
          </w:tcPr>
          <w:p w:rsidR="002C2966" w:rsidRPr="00DC1324" w:rsidRDefault="002C2966" w:rsidP="002C2966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04BDB8" wp14:editId="22EF450A">
                  <wp:extent cx="1165582" cy="11963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389" cy="121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2C2966" w:rsidRDefault="002C2966" w:rsidP="002C2966">
            <w:pPr>
              <w:rPr>
                <w:lang w:val="kk-KZ"/>
              </w:rPr>
            </w:pPr>
            <w:r>
              <w:rPr>
                <w:lang w:val="kk-KZ"/>
              </w:rPr>
              <w:t>Сейтмагамбетова Лаззат Жугериевна</w:t>
            </w:r>
          </w:p>
          <w:p w:rsidR="002C2966" w:rsidRPr="0034079E" w:rsidRDefault="002C2966" w:rsidP="002C2966">
            <w:pPr>
              <w:rPr>
                <w:lang w:val="kk-KZ"/>
              </w:rPr>
            </w:pPr>
            <w:r>
              <w:rPr>
                <w:lang w:val="kk-KZ"/>
              </w:rPr>
              <w:t>Еден  жуушы</w:t>
            </w:r>
          </w:p>
        </w:tc>
        <w:tc>
          <w:tcPr>
            <w:tcW w:w="3070" w:type="dxa"/>
          </w:tcPr>
          <w:p w:rsidR="002C2966" w:rsidRPr="00DC1324" w:rsidRDefault="002C2966" w:rsidP="002C2966">
            <w:pPr>
              <w:rPr>
                <w:lang w:val="kk-KZ"/>
              </w:rPr>
            </w:pPr>
            <w:r>
              <w:rPr>
                <w:lang w:val="kk-KZ"/>
              </w:rPr>
              <w:t xml:space="preserve">Сағат: </w:t>
            </w:r>
            <w:r>
              <w:rPr>
                <w:lang w:val="en-US"/>
              </w:rPr>
              <w:t xml:space="preserve">12- </w:t>
            </w:r>
            <w:r>
              <w:rPr>
                <w:lang w:val="kk-KZ"/>
              </w:rPr>
              <w:t>30 дaн, 18-30  дейін</w:t>
            </w:r>
          </w:p>
          <w:p w:rsidR="002C2966" w:rsidRPr="00DC1324" w:rsidRDefault="002C2966" w:rsidP="002C2966">
            <w:pPr>
              <w:rPr>
                <w:lang w:val="kk-KZ"/>
              </w:rPr>
            </w:pPr>
          </w:p>
        </w:tc>
      </w:tr>
      <w:tr w:rsidR="0034079E" w:rsidRPr="002C2966" w:rsidTr="00DC1324">
        <w:tc>
          <w:tcPr>
            <w:tcW w:w="2051" w:type="dxa"/>
          </w:tcPr>
          <w:p w:rsidR="0034079E" w:rsidRPr="00DC1324" w:rsidRDefault="0034079E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AFA3C" wp14:editId="5F667B62">
                  <wp:extent cx="1127760" cy="1234146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987" cy="126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34079E" w:rsidRDefault="0034079E">
            <w:pPr>
              <w:rPr>
                <w:lang w:val="kk-KZ"/>
              </w:rPr>
            </w:pPr>
            <w:r>
              <w:rPr>
                <w:lang w:val="kk-KZ"/>
              </w:rPr>
              <w:t>Аубакиров Марат Карибайұлы</w:t>
            </w:r>
          </w:p>
          <w:p w:rsidR="0034079E" w:rsidRPr="0034079E" w:rsidRDefault="0034079E">
            <w:pPr>
              <w:rPr>
                <w:lang w:val="kk-KZ"/>
              </w:rPr>
            </w:pPr>
            <w:r>
              <w:rPr>
                <w:lang w:val="kk-KZ"/>
              </w:rPr>
              <w:t>Күзетші</w:t>
            </w:r>
          </w:p>
        </w:tc>
        <w:tc>
          <w:tcPr>
            <w:tcW w:w="3070" w:type="dxa"/>
          </w:tcPr>
          <w:p w:rsidR="00B12CFE" w:rsidRDefault="002C2966">
            <w:pPr>
              <w:rPr>
                <w:lang w:val="kk-KZ"/>
              </w:rPr>
            </w:pPr>
            <w:r>
              <w:rPr>
                <w:lang w:val="kk-KZ"/>
              </w:rPr>
              <w:t xml:space="preserve">Екі күнде бір кіреді жұмысқа. </w:t>
            </w:r>
          </w:p>
          <w:p w:rsidR="00B12CFE" w:rsidRDefault="00B12CFE" w:rsidP="00B12CFE">
            <w:pPr>
              <w:rPr>
                <w:lang w:val="kk-KZ"/>
              </w:rPr>
            </w:pPr>
          </w:p>
          <w:p w:rsidR="00B12CFE" w:rsidRDefault="00B12CFE" w:rsidP="00B12CFE">
            <w:pPr>
              <w:rPr>
                <w:lang w:val="kk-KZ"/>
              </w:rPr>
            </w:pPr>
          </w:p>
          <w:p w:rsidR="0034079E" w:rsidRPr="00B12CFE" w:rsidRDefault="0034079E" w:rsidP="00B12CFE"/>
        </w:tc>
      </w:tr>
      <w:tr w:rsidR="00B12CFE" w:rsidRPr="002C2966" w:rsidTr="00DC1324">
        <w:tc>
          <w:tcPr>
            <w:tcW w:w="2051" w:type="dxa"/>
          </w:tcPr>
          <w:p w:rsidR="00B12CFE" w:rsidRPr="002C2966" w:rsidRDefault="00B12CFE" w:rsidP="00B12CFE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ED0E3E" wp14:editId="4848532A">
                  <wp:extent cx="1074420" cy="1287118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55" cy="132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B12CFE" w:rsidRDefault="00B12CFE" w:rsidP="00B12CFE">
            <w:pPr>
              <w:rPr>
                <w:lang w:val="kk-KZ"/>
              </w:rPr>
            </w:pPr>
            <w:r>
              <w:rPr>
                <w:lang w:val="kk-KZ"/>
              </w:rPr>
              <w:t>Ахметжанов Дулат Жабайұлы</w:t>
            </w:r>
          </w:p>
          <w:p w:rsidR="00B12CFE" w:rsidRPr="0034079E" w:rsidRDefault="00B12CFE" w:rsidP="00B12CFE">
            <w:pPr>
              <w:rPr>
                <w:lang w:val="kk-KZ"/>
              </w:rPr>
            </w:pPr>
            <w:r>
              <w:rPr>
                <w:lang w:val="kk-KZ"/>
              </w:rPr>
              <w:t>Күзетші</w:t>
            </w:r>
          </w:p>
        </w:tc>
        <w:tc>
          <w:tcPr>
            <w:tcW w:w="3070" w:type="dxa"/>
          </w:tcPr>
          <w:p w:rsidR="00B12CFE" w:rsidRPr="002C2966" w:rsidRDefault="00B12CFE" w:rsidP="00B12CFE">
            <w:pPr>
              <w:rPr>
                <w:lang w:val="kk-KZ"/>
              </w:rPr>
            </w:pPr>
            <w:r>
              <w:rPr>
                <w:lang w:val="kk-KZ"/>
              </w:rPr>
              <w:t xml:space="preserve">Екі күнде бір кіреді жұмысқа. </w:t>
            </w:r>
          </w:p>
        </w:tc>
      </w:tr>
    </w:tbl>
    <w:p w:rsidR="00BF7C1A" w:rsidRPr="002C2966" w:rsidRDefault="00BF7C1A">
      <w:pPr>
        <w:rPr>
          <w:lang w:val="kk-KZ"/>
        </w:rPr>
      </w:pPr>
    </w:p>
    <w:sectPr w:rsidR="00BF7C1A" w:rsidRPr="002C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38"/>
    <w:rsid w:val="002C2966"/>
    <w:rsid w:val="0034079E"/>
    <w:rsid w:val="006B2138"/>
    <w:rsid w:val="00B12CFE"/>
    <w:rsid w:val="00BF7C1A"/>
    <w:rsid w:val="00D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3D202-AD0B-4537-BEF2-7FDA53C7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7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2023-10-13T06:05:00Z</dcterms:created>
  <dcterms:modified xsi:type="dcterms:W3CDTF">2023-10-13T06:39:00Z</dcterms:modified>
</cp:coreProperties>
</file>